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A734" w14:textId="486F1D01" w:rsidR="007867DE" w:rsidRPr="002B4998" w:rsidRDefault="00861F48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</w:t>
      </w:r>
      <w:r w:rsidRPr="002B4998">
        <w:rPr>
          <w:color w:val="00B050"/>
          <w:sz w:val="40"/>
          <w:szCs w:val="40"/>
          <w:u w:val="single"/>
        </w:rPr>
        <w:t xml:space="preserve">Jídelníček </w:t>
      </w:r>
      <w:r w:rsidR="003763ED">
        <w:rPr>
          <w:color w:val="00B050"/>
          <w:sz w:val="40"/>
          <w:szCs w:val="40"/>
          <w:u w:val="single"/>
        </w:rPr>
        <w:t>4.7.</w:t>
      </w:r>
      <w:r w:rsidRPr="002B4998">
        <w:rPr>
          <w:color w:val="00B050"/>
          <w:sz w:val="40"/>
          <w:szCs w:val="40"/>
          <w:u w:val="single"/>
        </w:rPr>
        <w:t xml:space="preserve"> – </w:t>
      </w:r>
      <w:r w:rsidR="003763ED">
        <w:rPr>
          <w:color w:val="00B050"/>
          <w:sz w:val="40"/>
          <w:szCs w:val="40"/>
          <w:u w:val="single"/>
        </w:rPr>
        <w:t>8.7</w:t>
      </w:r>
      <w:r w:rsidRPr="002B4998">
        <w:rPr>
          <w:color w:val="00B050"/>
          <w:sz w:val="40"/>
          <w:szCs w:val="40"/>
          <w:u w:val="single"/>
        </w:rPr>
        <w:t>. 2022</w:t>
      </w:r>
    </w:p>
    <w:p w14:paraId="791270F1" w14:textId="77777777" w:rsidR="00CE3B42" w:rsidRDefault="00CE3B42">
      <w:pPr>
        <w:rPr>
          <w:sz w:val="40"/>
          <w:szCs w:val="40"/>
        </w:rPr>
      </w:pPr>
    </w:p>
    <w:p w14:paraId="23D593A1" w14:textId="2B6DFCF8" w:rsidR="00861F48" w:rsidRDefault="00861F48">
      <w:pPr>
        <w:rPr>
          <w:sz w:val="20"/>
          <w:szCs w:val="20"/>
        </w:rPr>
      </w:pPr>
    </w:p>
    <w:p w14:paraId="3878EDE1" w14:textId="476E66DF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 </w:t>
      </w:r>
      <w:r w:rsidR="003763ED">
        <w:rPr>
          <w:sz w:val="20"/>
          <w:szCs w:val="20"/>
        </w:rPr>
        <w:t>Chléb s máslem a strouhaným sýrem, papriky, mléko 1,7</w:t>
      </w:r>
    </w:p>
    <w:p w14:paraId="716C67DD" w14:textId="03958642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Polévka </w:t>
      </w:r>
      <w:r w:rsidR="003763ED">
        <w:rPr>
          <w:sz w:val="20"/>
          <w:szCs w:val="20"/>
        </w:rPr>
        <w:t>hovězí krémová 1,7</w:t>
      </w:r>
    </w:p>
    <w:p w14:paraId="3C98A964" w14:textId="7AB63123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763ED">
        <w:rPr>
          <w:sz w:val="20"/>
          <w:szCs w:val="20"/>
        </w:rPr>
        <w:t>Bramborový knedlík s cibulkou, červená řepa, voda s citronem 1,3,7,12</w:t>
      </w:r>
    </w:p>
    <w:p w14:paraId="00EF68A8" w14:textId="7112E7C0" w:rsidR="00CE3B42" w:rsidRDefault="00A52D3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763ED">
        <w:rPr>
          <w:sz w:val="20"/>
          <w:szCs w:val="20"/>
        </w:rPr>
        <w:t>Toast, pomazánka rybičková, jablka, čaj s citronem 1,4,7</w:t>
      </w:r>
    </w:p>
    <w:p w14:paraId="260D7006" w14:textId="6C8F654D" w:rsidR="00861F48" w:rsidRDefault="00861F48" w:rsidP="00861F48">
      <w:pPr>
        <w:spacing w:after="0"/>
        <w:rPr>
          <w:sz w:val="20"/>
          <w:szCs w:val="20"/>
        </w:rPr>
      </w:pPr>
    </w:p>
    <w:p w14:paraId="542E33FB" w14:textId="0B8D0B83" w:rsidR="00861F48" w:rsidRDefault="00861F48" w:rsidP="00861F48">
      <w:pPr>
        <w:spacing w:after="0"/>
        <w:rPr>
          <w:sz w:val="20"/>
          <w:szCs w:val="20"/>
        </w:rPr>
      </w:pPr>
    </w:p>
    <w:p w14:paraId="3DE02538" w14:textId="437E1BDF" w:rsidR="00DF7594" w:rsidRDefault="00861F48" w:rsidP="003763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ÚT </w:t>
      </w:r>
      <w:r w:rsidR="003763ED">
        <w:rPr>
          <w:sz w:val="20"/>
          <w:szCs w:val="20"/>
        </w:rPr>
        <w:t>STÁTNÍ SVÁTEK</w:t>
      </w:r>
    </w:p>
    <w:p w14:paraId="080097F2" w14:textId="2C282DF5" w:rsidR="00B36104" w:rsidRDefault="00B3610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2B47F060" w14:textId="77777777" w:rsidR="00CE3B42" w:rsidRDefault="00CE3B42" w:rsidP="00861F48">
      <w:pPr>
        <w:spacing w:after="0"/>
        <w:rPr>
          <w:sz w:val="20"/>
          <w:szCs w:val="20"/>
        </w:rPr>
      </w:pPr>
    </w:p>
    <w:p w14:paraId="2305268B" w14:textId="77777777" w:rsidR="00B36104" w:rsidRDefault="00B36104" w:rsidP="00861F48">
      <w:pPr>
        <w:spacing w:after="0"/>
        <w:rPr>
          <w:sz w:val="20"/>
          <w:szCs w:val="20"/>
        </w:rPr>
      </w:pPr>
    </w:p>
    <w:p w14:paraId="13BAE80D" w14:textId="5D69EB8B" w:rsidR="00CE3B42" w:rsidRDefault="00B36104" w:rsidP="003763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 </w:t>
      </w:r>
      <w:r w:rsidR="003763ED">
        <w:rPr>
          <w:sz w:val="20"/>
          <w:szCs w:val="20"/>
        </w:rPr>
        <w:t xml:space="preserve">STÁTNÍ SVÁTEK </w:t>
      </w:r>
    </w:p>
    <w:p w14:paraId="735A9C47" w14:textId="762A4BA5" w:rsidR="007316A2" w:rsidRDefault="007316A2" w:rsidP="00861F48">
      <w:pPr>
        <w:spacing w:after="0"/>
        <w:rPr>
          <w:sz w:val="20"/>
          <w:szCs w:val="20"/>
        </w:rPr>
      </w:pPr>
    </w:p>
    <w:p w14:paraId="4FA502E2" w14:textId="77777777" w:rsidR="007316A2" w:rsidRDefault="007316A2" w:rsidP="00861F48">
      <w:pPr>
        <w:spacing w:after="0"/>
        <w:rPr>
          <w:sz w:val="20"/>
          <w:szCs w:val="20"/>
        </w:rPr>
      </w:pPr>
    </w:p>
    <w:p w14:paraId="2F972640" w14:textId="77777777" w:rsidR="00CE3B42" w:rsidRDefault="00CE3B42" w:rsidP="00861F48">
      <w:pPr>
        <w:spacing w:after="0"/>
        <w:rPr>
          <w:sz w:val="20"/>
          <w:szCs w:val="20"/>
        </w:rPr>
      </w:pPr>
    </w:p>
    <w:p w14:paraId="26A9408E" w14:textId="3D124BC1" w:rsidR="007316A2" w:rsidRDefault="00CE3B42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ČT </w:t>
      </w:r>
      <w:r w:rsidR="003763ED">
        <w:rPr>
          <w:sz w:val="20"/>
          <w:szCs w:val="20"/>
        </w:rPr>
        <w:t xml:space="preserve">Veka, pomazánka šunková pěna, </w:t>
      </w:r>
      <w:proofErr w:type="spellStart"/>
      <w:r w:rsidR="003763ED">
        <w:rPr>
          <w:sz w:val="20"/>
          <w:szCs w:val="20"/>
        </w:rPr>
        <w:t>cherry</w:t>
      </w:r>
      <w:proofErr w:type="spellEnd"/>
      <w:r w:rsidR="003763ED">
        <w:rPr>
          <w:sz w:val="20"/>
          <w:szCs w:val="20"/>
        </w:rPr>
        <w:t>, čaj s citronem 1,7</w:t>
      </w:r>
    </w:p>
    <w:p w14:paraId="06BEDCCB" w14:textId="4B9C6705" w:rsidR="007316A2" w:rsidRDefault="00680FA5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316A2">
        <w:rPr>
          <w:sz w:val="20"/>
          <w:szCs w:val="20"/>
        </w:rPr>
        <w:t xml:space="preserve"> Polévka</w:t>
      </w:r>
      <w:r w:rsidR="001C3CA4">
        <w:rPr>
          <w:sz w:val="20"/>
          <w:szCs w:val="20"/>
        </w:rPr>
        <w:t xml:space="preserve"> </w:t>
      </w:r>
      <w:r w:rsidR="003763ED">
        <w:rPr>
          <w:sz w:val="20"/>
          <w:szCs w:val="20"/>
        </w:rPr>
        <w:t>česneková s bramborem 3</w:t>
      </w:r>
    </w:p>
    <w:p w14:paraId="3DE17716" w14:textId="68185325" w:rsidR="0028335F" w:rsidRDefault="007316A2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763ED">
        <w:rPr>
          <w:sz w:val="20"/>
          <w:szCs w:val="20"/>
        </w:rPr>
        <w:t>Domácí sekaná, bramborová kaše, kyselá okurka, čaj zelený 1,3,7</w:t>
      </w:r>
    </w:p>
    <w:p w14:paraId="3A476FE5" w14:textId="0D9B75FB" w:rsidR="00CE3B42" w:rsidRDefault="0028335F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69B5">
        <w:rPr>
          <w:sz w:val="20"/>
          <w:szCs w:val="20"/>
        </w:rPr>
        <w:t xml:space="preserve">     </w:t>
      </w:r>
      <w:r w:rsidR="00E52111">
        <w:rPr>
          <w:sz w:val="20"/>
          <w:szCs w:val="20"/>
        </w:rPr>
        <w:t xml:space="preserve">Chléb, pomazánka </w:t>
      </w:r>
      <w:r w:rsidR="003763ED">
        <w:rPr>
          <w:sz w:val="20"/>
          <w:szCs w:val="20"/>
        </w:rPr>
        <w:t>budapešťská</w:t>
      </w:r>
      <w:r w:rsidR="00405433">
        <w:rPr>
          <w:sz w:val="20"/>
          <w:szCs w:val="20"/>
        </w:rPr>
        <w:t>, jablka, ovocné mléko 1,7</w:t>
      </w:r>
    </w:p>
    <w:p w14:paraId="73B93983" w14:textId="40726C61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12817CBD" w14:textId="77777777" w:rsidR="00CE3B42" w:rsidRDefault="00CE3B42" w:rsidP="00861F48">
      <w:pPr>
        <w:spacing w:after="0"/>
        <w:rPr>
          <w:sz w:val="20"/>
          <w:szCs w:val="20"/>
        </w:rPr>
      </w:pPr>
    </w:p>
    <w:p w14:paraId="44A3D5FE" w14:textId="77777777" w:rsidR="00522625" w:rsidRDefault="0052262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7B1DB8BE" w14:textId="040CFF53" w:rsidR="00CE3B42" w:rsidRDefault="0052262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Pá </w:t>
      </w:r>
      <w:r w:rsidR="00405433">
        <w:rPr>
          <w:sz w:val="20"/>
          <w:szCs w:val="20"/>
        </w:rPr>
        <w:t>Kuskusový salát s tuňákem, čaj ovocný 1,4</w:t>
      </w:r>
    </w:p>
    <w:p w14:paraId="04191218" w14:textId="3784AFB5" w:rsidR="00CE3B42" w:rsidRDefault="008369B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Polévka </w:t>
      </w:r>
      <w:r w:rsidR="00405433">
        <w:rPr>
          <w:sz w:val="20"/>
          <w:szCs w:val="20"/>
        </w:rPr>
        <w:t>jáhlová 1</w:t>
      </w:r>
    </w:p>
    <w:p w14:paraId="4C09198B" w14:textId="1DCF3183" w:rsidR="008369B5" w:rsidRDefault="008369B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405433">
        <w:rPr>
          <w:sz w:val="20"/>
          <w:szCs w:val="20"/>
        </w:rPr>
        <w:t>Zbruf</w:t>
      </w:r>
      <w:proofErr w:type="spellEnd"/>
      <w:r w:rsidR="00405433">
        <w:rPr>
          <w:sz w:val="20"/>
          <w:szCs w:val="20"/>
        </w:rPr>
        <w:t>, těstoviny, džus 1</w:t>
      </w:r>
    </w:p>
    <w:p w14:paraId="2CB5253D" w14:textId="53B08047" w:rsidR="008369B5" w:rsidRDefault="008369B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05433">
        <w:rPr>
          <w:sz w:val="20"/>
          <w:szCs w:val="20"/>
        </w:rPr>
        <w:t>Pribináček, piškoty, čaj s citronem 1,7</w:t>
      </w:r>
    </w:p>
    <w:p w14:paraId="0446A212" w14:textId="23E040D7" w:rsidR="00CE3B42" w:rsidRDefault="00CE3B42" w:rsidP="00861F48">
      <w:pPr>
        <w:spacing w:after="0"/>
        <w:rPr>
          <w:sz w:val="20"/>
          <w:szCs w:val="20"/>
        </w:rPr>
      </w:pPr>
    </w:p>
    <w:p w14:paraId="6D244175" w14:textId="22F01F0A" w:rsidR="00CE3B42" w:rsidRDefault="00CE3B42" w:rsidP="00861F48">
      <w:pPr>
        <w:spacing w:after="0"/>
        <w:rPr>
          <w:sz w:val="20"/>
          <w:szCs w:val="20"/>
        </w:rPr>
      </w:pPr>
    </w:p>
    <w:p w14:paraId="70E38E15" w14:textId="77777777" w:rsidR="00CE3B42" w:rsidRDefault="00CE3B42" w:rsidP="00861F48">
      <w:pPr>
        <w:spacing w:after="0"/>
        <w:rPr>
          <w:sz w:val="20"/>
          <w:szCs w:val="20"/>
        </w:rPr>
      </w:pPr>
    </w:p>
    <w:p w14:paraId="1911FD08" w14:textId="77777777" w:rsidR="00CE3B42" w:rsidRDefault="00CE3B42" w:rsidP="00861F48">
      <w:pPr>
        <w:spacing w:after="0"/>
        <w:rPr>
          <w:sz w:val="20"/>
          <w:szCs w:val="20"/>
        </w:rPr>
      </w:pPr>
    </w:p>
    <w:p w14:paraId="5579DA68" w14:textId="597B4F7C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Seznam alergenů dle směrnice 1169/2011 EU</w:t>
      </w:r>
    </w:p>
    <w:p w14:paraId="04A8B0DA" w14:textId="71C7130C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Pitný režim – voda, čaj ovocný, zelený, černý, bylinkový, sirup</w:t>
      </w:r>
    </w:p>
    <w:p w14:paraId="0D230EAA" w14:textId="3A2B8245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Jídelníček sestavila a zodpovídá za něj – Lenka Krajčová, vedoucí školní jídelny pro MŠ II.</w:t>
      </w:r>
    </w:p>
    <w:p w14:paraId="48568614" w14:textId="2EC563B8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Jídlo je určeno k okamžité spotřebě</w:t>
      </w:r>
    </w:p>
    <w:p w14:paraId="4D2B9DBC" w14:textId="3326B17A" w:rsidR="00861F48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Změna jídelníčku </w:t>
      </w:r>
      <w:proofErr w:type="gramStart"/>
      <w:r>
        <w:rPr>
          <w:sz w:val="20"/>
          <w:szCs w:val="20"/>
        </w:rPr>
        <w:t>vyhrazena !!!</w:t>
      </w:r>
      <w:proofErr w:type="gramEnd"/>
      <w:r w:rsidR="00861F48">
        <w:rPr>
          <w:sz w:val="20"/>
          <w:szCs w:val="20"/>
        </w:rPr>
        <w:t xml:space="preserve"> </w:t>
      </w:r>
    </w:p>
    <w:p w14:paraId="655958A3" w14:textId="64DA0AD3" w:rsidR="00B36104" w:rsidRDefault="00B3610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19FF16A" w14:textId="51EC9A94" w:rsidR="00861F48" w:rsidRP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sectPr w:rsidR="00861F48" w:rsidRPr="0086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48"/>
    <w:rsid w:val="000405CB"/>
    <w:rsid w:val="00043BCB"/>
    <w:rsid w:val="000B5F66"/>
    <w:rsid w:val="000D528C"/>
    <w:rsid w:val="00155454"/>
    <w:rsid w:val="001C3CA4"/>
    <w:rsid w:val="0028335F"/>
    <w:rsid w:val="002B003D"/>
    <w:rsid w:val="002B4998"/>
    <w:rsid w:val="002F5573"/>
    <w:rsid w:val="003763ED"/>
    <w:rsid w:val="00405433"/>
    <w:rsid w:val="004C44CE"/>
    <w:rsid w:val="00522625"/>
    <w:rsid w:val="005353A4"/>
    <w:rsid w:val="005562CE"/>
    <w:rsid w:val="00586090"/>
    <w:rsid w:val="005872B8"/>
    <w:rsid w:val="005B4B4F"/>
    <w:rsid w:val="005C1377"/>
    <w:rsid w:val="00654283"/>
    <w:rsid w:val="0067704D"/>
    <w:rsid w:val="00680FA5"/>
    <w:rsid w:val="007028C9"/>
    <w:rsid w:val="007138A8"/>
    <w:rsid w:val="007316A2"/>
    <w:rsid w:val="007867DE"/>
    <w:rsid w:val="007A0217"/>
    <w:rsid w:val="007C3237"/>
    <w:rsid w:val="0080225B"/>
    <w:rsid w:val="008369B5"/>
    <w:rsid w:val="00861F48"/>
    <w:rsid w:val="00922EE9"/>
    <w:rsid w:val="00A00FDD"/>
    <w:rsid w:val="00A01193"/>
    <w:rsid w:val="00A52D34"/>
    <w:rsid w:val="00AE7C59"/>
    <w:rsid w:val="00B36104"/>
    <w:rsid w:val="00B414DE"/>
    <w:rsid w:val="00C545BB"/>
    <w:rsid w:val="00CE3B42"/>
    <w:rsid w:val="00D1176B"/>
    <w:rsid w:val="00DF7594"/>
    <w:rsid w:val="00E52111"/>
    <w:rsid w:val="00F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F97A"/>
  <w15:chartTrackingRefBased/>
  <w15:docId w15:val="{2B74A64E-C115-464A-BF6B-FFCF3C2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2022-07-01T11:47:00Z</cp:lastPrinted>
  <dcterms:created xsi:type="dcterms:W3CDTF">2022-04-11T04:48:00Z</dcterms:created>
  <dcterms:modified xsi:type="dcterms:W3CDTF">2022-07-01T11:47:00Z</dcterms:modified>
</cp:coreProperties>
</file>